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71D00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B305FEB" w14:textId="77777777" w:rsidR="001E737D" w:rsidRPr="00CB0A9A" w:rsidRDefault="001E737D" w:rsidP="001E737D">
      <w:pPr>
        <w:tabs>
          <w:tab w:val="left" w:pos="2412"/>
          <w:tab w:val="center" w:pos="7699"/>
        </w:tabs>
        <w:jc w:val="center"/>
        <w:rPr>
          <w:rFonts w:ascii="Times New Roman" w:hAnsi="Times New Roman" w:cs="Times New Roman"/>
        </w:rPr>
      </w:pPr>
      <w:r w:rsidRPr="00CB0A9A">
        <w:rPr>
          <w:rFonts w:ascii="Times New Roman" w:hAnsi="Times New Roman" w:cs="Times New Roman"/>
        </w:rPr>
        <w:t>МУНИЦИПАЛЬНОЕ АВТОНОМНОЕ ДОШКОЛЬНОЕ ОБРАЗОВАТЕЛЬНОЕ УЧРЕЖДЕНИЕ ДЕТСКИЙ САД «ДЕТСТВО» КОМБИНИРОВАННОГО ВИДА СТРУКТУРНОЕ ПОДРАЗДЕЛЕНИЕ ДЕТСКИЙ САД №194 «ЛЕСНАЯ ПОЛЯНКА»</w:t>
      </w:r>
    </w:p>
    <w:p w14:paraId="49DC88D2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C79C0F3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5EBE9E4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678B1D5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F4B28B2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1651938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E854A32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A7C1344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4FBECE5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FBBFB2F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9A02CCA" w14:textId="77777777" w:rsidR="001E737D" w:rsidRP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Cs/>
          <w:color w:val="000000"/>
          <w:sz w:val="44"/>
          <w:szCs w:val="44"/>
          <w:lang w:eastAsia="ru-RU"/>
        </w:rPr>
        <w:t xml:space="preserve">Конструкт </w:t>
      </w:r>
    </w:p>
    <w:p w14:paraId="40E31ED2" w14:textId="77777777" w:rsidR="001E737D" w:rsidRPr="00EF03EB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40"/>
          <w:szCs w:val="4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совместной </w:t>
      </w:r>
      <w:r w:rsidR="002D5229" w:rsidRPr="001E737D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образовательн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ой деятельности</w:t>
      </w:r>
      <w:r w:rsidR="002D5229" w:rsidRPr="001E737D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 в </w:t>
      </w:r>
      <w:r w:rsidR="00A90328" w:rsidRPr="00A9032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  <w:lang w:eastAsia="ru-RU"/>
        </w:rPr>
        <w:t>подготовительной</w:t>
      </w:r>
      <w:r w:rsidR="002D5229" w:rsidRPr="00A9032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40"/>
          <w:szCs w:val="40"/>
          <w:lang w:eastAsia="ru-RU"/>
        </w:rPr>
        <w:t xml:space="preserve"> группе</w:t>
      </w:r>
      <w:r w:rsidR="002D5229" w:rsidRPr="00EF03EB">
        <w:rPr>
          <w:rFonts w:ascii="Times New Roman" w:eastAsia="Times New Roman" w:hAnsi="Times New Roman" w:cs="Times New Roman"/>
          <w:b/>
          <w:bCs/>
          <w:iCs/>
          <w:color w:val="FF0000"/>
          <w:sz w:val="40"/>
          <w:szCs w:val="40"/>
          <w:lang w:eastAsia="ru-RU"/>
        </w:rPr>
        <w:t xml:space="preserve"> </w:t>
      </w:r>
    </w:p>
    <w:p w14:paraId="6422252B" w14:textId="77777777" w:rsidR="002D5229" w:rsidRPr="00A90328" w:rsidRDefault="002D5229" w:rsidP="002D52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 w:themeColor="text1"/>
          <w:sz w:val="40"/>
          <w:szCs w:val="40"/>
          <w:lang w:eastAsia="ru-RU"/>
        </w:rPr>
      </w:pPr>
      <w:r w:rsidRPr="00A9032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  <w:lang w:eastAsia="ru-RU"/>
        </w:rPr>
        <w:t>«</w:t>
      </w:r>
      <w:r w:rsidR="00A9032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  <w:lang w:eastAsia="ru-RU"/>
        </w:rPr>
        <w:t>Перелётные птицы – вестники весны</w:t>
      </w:r>
      <w:r w:rsidRPr="00A9032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40"/>
          <w:szCs w:val="40"/>
          <w:lang w:eastAsia="ru-RU"/>
        </w:rPr>
        <w:t>»</w:t>
      </w:r>
    </w:p>
    <w:p w14:paraId="0CF8DC62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22B5572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379D8F3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4849049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CA0083A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2686C65" w14:textId="77777777" w:rsidR="001E737D" w:rsidRDefault="001E737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B131191" w14:textId="77777777" w:rsidR="002D5229" w:rsidRPr="002D5229" w:rsidRDefault="001E737D" w:rsidP="002D522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Подготовила</w:t>
      </w:r>
      <w:r w:rsidR="002D5229" w:rsidRPr="002D52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14:paraId="3595CE54" w14:textId="77777777" w:rsidR="002D5229" w:rsidRDefault="003056BD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056B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Михайлова Ольга Сергеевна</w:t>
      </w:r>
      <w:r w:rsid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14:paraId="4F194082" w14:textId="77777777" w:rsidR="00951A9F" w:rsidRDefault="00951A9F" w:rsidP="002D52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1C22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оспитатель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16CCACD2" w14:textId="77777777" w:rsidR="001E737D" w:rsidRPr="002D5229" w:rsidRDefault="00951A9F" w:rsidP="002D522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квалификационная категория</w:t>
      </w:r>
      <w:r w:rsid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450EB5DA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063438F" w14:textId="77777777" w:rsidR="001E737D" w:rsidRDefault="001E737D" w:rsidP="002D52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B23BD35" w14:textId="77777777" w:rsidR="002D5229" w:rsidRPr="002D5229" w:rsidRDefault="002D5229" w:rsidP="002D52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D52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г. </w:t>
      </w:r>
      <w:r w:rsid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Нижний Тагил</w:t>
      </w:r>
    </w:p>
    <w:p w14:paraId="051E888D" w14:textId="4B04FEB4" w:rsidR="002D5229" w:rsidRPr="002D5229" w:rsidRDefault="001C2215" w:rsidP="002D52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</w:t>
      </w:r>
      <w:r w:rsidR="00C52D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2D5229" w:rsidRPr="002D52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</w:t>
      </w:r>
    </w:p>
    <w:p w14:paraId="7F694B15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lastRenderedPageBreak/>
        <w:t>Тема: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«</w:t>
      </w:r>
      <w:r w:rsidR="003056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Перелетные птицы – вестники весны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14:paraId="057257DF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Возрастная группа: </w:t>
      </w:r>
      <w:r w:rsidR="003056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подготовительная группа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3056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6-7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лет)</w:t>
      </w:r>
    </w:p>
    <w:p w14:paraId="0EA1C794" w14:textId="77777777" w:rsidR="001E737D" w:rsidRPr="001E737D" w:rsidRDefault="001E737D" w:rsidP="002D5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Образовательная область: </w:t>
      </w:r>
      <w:r w:rsidR="003056BD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познавательное</w:t>
      </w:r>
      <w:r w:rsidRPr="001E737D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 развитие</w:t>
      </w:r>
    </w:p>
    <w:p w14:paraId="6F7229C4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Форма НОД: 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интегрированное занятие</w:t>
      </w:r>
    </w:p>
    <w:p w14:paraId="09B93C77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Форма организации: 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групповая</w:t>
      </w:r>
    </w:p>
    <w:p w14:paraId="2251693D" w14:textId="77777777" w:rsidR="002D5229" w:rsidRDefault="002D5229" w:rsidP="002D5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Интеграция областей: 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познавательное развитие, социально - коммуникативное развитие, физическое развитие, художественно</w:t>
      </w:r>
      <w:r w:rsid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1E73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эстетическое развитие.</w:t>
      </w:r>
    </w:p>
    <w:p w14:paraId="283F11FE" w14:textId="77777777" w:rsidR="0082176A" w:rsidRPr="00193BBC" w:rsidRDefault="0082176A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ru-RU"/>
        </w:rPr>
      </w:pPr>
      <w:r w:rsidRPr="0082176A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r w:rsidR="00E77113" w:rsidRPr="005A6B3A">
        <w:rPr>
          <w:rFonts w:ascii="Times New Roman" w:eastAsia="Times New Roman" w:hAnsi="Times New Roman" w:cs="Times New Roman"/>
          <w:color w:val="0D0D0D" w:themeColor="text1" w:themeTint="F2"/>
          <w:sz w:val="28"/>
          <w:lang w:eastAsia="ru-RU"/>
        </w:rPr>
        <w:t xml:space="preserve">обучение детей составлению рассказа </w:t>
      </w:r>
      <w:r w:rsidR="00427DBA" w:rsidRPr="005A6B3A">
        <w:rPr>
          <w:rFonts w:ascii="Times New Roman" w:eastAsia="Times New Roman" w:hAnsi="Times New Roman" w:cs="Times New Roman"/>
          <w:color w:val="0D0D0D" w:themeColor="text1" w:themeTint="F2"/>
          <w:sz w:val="28"/>
          <w:lang w:eastAsia="ru-RU"/>
        </w:rPr>
        <w:t>с опорой на</w:t>
      </w:r>
      <w:r w:rsidR="00E77113" w:rsidRPr="005A6B3A">
        <w:rPr>
          <w:rFonts w:ascii="Times New Roman" w:eastAsia="Times New Roman" w:hAnsi="Times New Roman" w:cs="Times New Roman"/>
          <w:color w:val="0D0D0D" w:themeColor="text1" w:themeTint="F2"/>
          <w:sz w:val="28"/>
          <w:lang w:eastAsia="ru-RU"/>
        </w:rPr>
        <w:t xml:space="preserve"> картин</w:t>
      </w:r>
      <w:r w:rsidR="00427DBA" w:rsidRPr="005A6B3A">
        <w:rPr>
          <w:rFonts w:ascii="Times New Roman" w:eastAsia="Times New Roman" w:hAnsi="Times New Roman" w:cs="Times New Roman"/>
          <w:color w:val="0D0D0D" w:themeColor="text1" w:themeTint="F2"/>
          <w:sz w:val="28"/>
          <w:lang w:eastAsia="ru-RU"/>
        </w:rPr>
        <w:t>у</w:t>
      </w:r>
      <w:r w:rsidR="005A6B3A">
        <w:rPr>
          <w:rFonts w:ascii="Times New Roman" w:eastAsia="Times New Roman" w:hAnsi="Times New Roman" w:cs="Times New Roman"/>
          <w:color w:val="0D0D0D" w:themeColor="text1" w:themeTint="F2"/>
          <w:sz w:val="28"/>
          <w:lang w:eastAsia="ru-RU"/>
        </w:rPr>
        <w:t xml:space="preserve"> и видеоматериал.</w:t>
      </w:r>
    </w:p>
    <w:p w14:paraId="16A20608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Учебно-методический комплект:</w:t>
      </w:r>
    </w:p>
    <w:p w14:paraId="60CE22B1" w14:textId="77777777" w:rsidR="001E737D" w:rsidRPr="00406B08" w:rsidRDefault="001E737D" w:rsidP="001E737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06B08">
        <w:rPr>
          <w:rFonts w:ascii="Times New Roman" w:hAnsi="Times New Roman" w:cs="Times New Roman"/>
          <w:sz w:val="28"/>
          <w:szCs w:val="28"/>
        </w:rPr>
        <w:t xml:space="preserve">От рождения до школы. Инновационная программа дошкольного образования. / Под ред. Н.Е. Вераксы, Т.С. Комаровой, Э. М. Дорофеевой. — Издание пятое (инновационное), </w:t>
      </w:r>
      <w:proofErr w:type="spellStart"/>
      <w:r w:rsidRPr="00406B0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06B08">
        <w:rPr>
          <w:rFonts w:ascii="Times New Roman" w:hAnsi="Times New Roman" w:cs="Times New Roman"/>
          <w:sz w:val="28"/>
          <w:szCs w:val="28"/>
        </w:rPr>
        <w:t>. и доп.— М.: МОЗАИКА-СИНТЕЗ, 2019. — c.336</w:t>
      </w:r>
    </w:p>
    <w:p w14:paraId="5F15CC92" w14:textId="77777777" w:rsidR="002D5229" w:rsidRPr="001E737D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E73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Средства:</w:t>
      </w:r>
    </w:p>
    <w:p w14:paraId="6255E8EF" w14:textId="77777777" w:rsidR="002D5229" w:rsidRPr="0082176A" w:rsidRDefault="002D5229" w:rsidP="00823C6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217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Наглядные</w:t>
      </w:r>
      <w:r w:rsidRPr="0082176A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  <w:r w:rsidRPr="0082176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823C6B" w:rsidRPr="00823C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предметные картинки перелётных птиц</w:t>
      </w:r>
      <w:r w:rsidR="00823C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823C6B" w:rsidRPr="00823C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конверты с разрезными картинками</w:t>
      </w:r>
      <w:r w:rsidR="00823C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C706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видеозапись «Птенцы в гнезде»</w:t>
      </w:r>
    </w:p>
    <w:p w14:paraId="14D6083F" w14:textId="77777777" w:rsidR="006B4A04" w:rsidRPr="006B4A04" w:rsidRDefault="002D5229" w:rsidP="00272C3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B4A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Литературные</w:t>
      </w:r>
      <w:r w:rsidRPr="006B4A04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  <w:r w:rsidRPr="006B4A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загадки, </w:t>
      </w:r>
    </w:p>
    <w:p w14:paraId="7207102E" w14:textId="77777777" w:rsidR="002F1B2B" w:rsidRPr="006B4A04" w:rsidRDefault="002F1B2B" w:rsidP="00272C3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B4A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Музыкальные:</w:t>
      </w:r>
      <w:r w:rsidRPr="006B4A04">
        <w:rPr>
          <w:rFonts w:ascii="Calibri" w:eastAsia="Times New Roman" w:hAnsi="Calibri" w:cs="Arial"/>
          <w:color w:val="000000"/>
          <w:lang w:eastAsia="ru-RU"/>
        </w:rPr>
        <w:t xml:space="preserve"> </w:t>
      </w:r>
      <w:r w:rsidR="006B4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записи голосов птиц</w:t>
      </w:r>
      <w:r w:rsidR="001B6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магнитофон</w:t>
      </w:r>
      <w:r w:rsidR="00C706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04B6DD" w14:textId="77777777" w:rsidR="001E737D" w:rsidRDefault="0082176A" w:rsidP="002D52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Предварительная работа:</w:t>
      </w:r>
    </w:p>
    <w:p w14:paraId="13E80365" w14:textId="77777777" w:rsidR="0082176A" w:rsidRPr="006B4A04" w:rsidRDefault="006B4A04" w:rsidP="0082176A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</w:pPr>
      <w:r w:rsidRPr="006B4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Беседы о признаках приближения и наступления весны</w:t>
      </w:r>
      <w:r w:rsidR="0044314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;</w:t>
      </w:r>
    </w:p>
    <w:p w14:paraId="46D6FBA1" w14:textId="77777777" w:rsidR="001B6C0B" w:rsidRDefault="00E77113" w:rsidP="001B6C0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</w:pPr>
      <w:r w:rsidRPr="006B4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Разгадывание загадок</w:t>
      </w:r>
      <w:r w:rsidR="006B4A04" w:rsidRPr="006B4A0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 xml:space="preserve"> о птицах</w:t>
      </w:r>
      <w:r w:rsidR="0044314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;</w:t>
      </w:r>
    </w:p>
    <w:p w14:paraId="40802355" w14:textId="77777777" w:rsidR="00E77113" w:rsidRDefault="001B6C0B" w:rsidP="001B6C0B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</w:pPr>
      <w:r w:rsidRPr="001B6C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Составление ра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ссказа по сюжетным картинам «Прилет птиц»</w:t>
      </w:r>
      <w:r w:rsidR="0044314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;</w:t>
      </w:r>
    </w:p>
    <w:p w14:paraId="0ED85789" w14:textId="77777777" w:rsidR="006D53C3" w:rsidRDefault="006D53C3" w:rsidP="006D53C3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 xml:space="preserve">Чтение рассказов </w:t>
      </w:r>
      <w:r w:rsidRPr="006D53C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 xml:space="preserve">Н. Сладков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(</w:t>
      </w:r>
      <w:r w:rsidRPr="006D53C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«Ранняя птичка», «Птицы весну принесли», «Грачи прилетели»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)</w:t>
      </w:r>
      <w:r w:rsidRPr="006D53C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; В Бианки (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«</w:t>
      </w:r>
      <w:r w:rsidRPr="006D53C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Грачи открыли весну», "Наши птицы"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)</w:t>
      </w:r>
      <w:r w:rsidRPr="006D53C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 xml:space="preserve">; К. Ушинского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(«Смелая ласточка», «Ласточка»)</w:t>
      </w:r>
      <w:r w:rsidR="0044314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;</w:t>
      </w:r>
    </w:p>
    <w:p w14:paraId="1CA2EC94" w14:textId="77777777" w:rsidR="00443142" w:rsidRPr="006B4A04" w:rsidRDefault="00443142" w:rsidP="0044314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</w:pPr>
      <w:r w:rsidRPr="0044314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Наблюдение на прогулке за птицами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lang w:eastAsia="ru-RU"/>
        </w:rPr>
        <w:t>.</w:t>
      </w:r>
    </w:p>
    <w:p w14:paraId="315A9A05" w14:textId="77777777" w:rsidR="002D5229" w:rsidRPr="006B4A04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ru-RU"/>
        </w:rPr>
      </w:pPr>
      <w:r w:rsidRPr="00823C6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lang w:eastAsia="ru-RU"/>
        </w:rPr>
        <w:t>Цель</w:t>
      </w:r>
      <w:r w:rsidR="00E77113" w:rsidRPr="00823C6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:</w:t>
      </w:r>
      <w:r w:rsidR="00E77113" w:rsidRPr="006B4A04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="00E77113" w:rsidRPr="00193DE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создание условий</w:t>
      </w:r>
      <w:r w:rsidRPr="00193DE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для </w:t>
      </w:r>
      <w:r w:rsidR="00193DEB" w:rsidRPr="00193DE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формирования знаний детей о перелетных птицах, живущих на Урале, их образе жизни весной.</w:t>
      </w:r>
    </w:p>
    <w:p w14:paraId="7BD38AC1" w14:textId="77777777" w:rsidR="002D5229" w:rsidRPr="006B4A04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6B4A0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lang w:eastAsia="ru-RU"/>
        </w:rPr>
        <w:t>Задачи:</w:t>
      </w:r>
    </w:p>
    <w:p w14:paraId="7D7EFF40" w14:textId="77777777" w:rsidR="002D5229" w:rsidRPr="006B4A04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6B4A0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  <w:t>Обучающие:</w:t>
      </w:r>
    </w:p>
    <w:p w14:paraId="0C13453F" w14:textId="77777777" w:rsidR="006B4A04" w:rsidRPr="00C9275C" w:rsidRDefault="003F7E4C" w:rsidP="00A5258B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3F7E4C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</w:t>
      </w:r>
      <w:r w:rsidR="00C9275C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асширить</w:t>
      </w:r>
      <w:r w:rsidRPr="003F7E4C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представления о жизни перелетных птиц в естественных природных условиях и </w:t>
      </w:r>
      <w:r w:rsidR="00097343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способах построения гн</w:t>
      </w:r>
      <w:r w:rsidR="00C9275C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ё</w:t>
      </w:r>
      <w:r w:rsidR="00097343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зд;</w:t>
      </w:r>
    </w:p>
    <w:p w14:paraId="5A543343" w14:textId="77777777" w:rsidR="002D5229" w:rsidRPr="006B4A04" w:rsidRDefault="002D5229" w:rsidP="002D52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6B4A0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  <w:t>Развивающие:</w:t>
      </w:r>
    </w:p>
    <w:p w14:paraId="6B3F8613" w14:textId="77777777" w:rsidR="002401E2" w:rsidRPr="008447AB" w:rsidRDefault="002401E2" w:rsidP="002401E2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2401E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Развивать у детей мыслительную активность, умение наблюдать, сравнива</w:t>
      </w:r>
      <w:r w:rsidR="008447AB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ть, рассуждать делать выводы;</w:t>
      </w:r>
    </w:p>
    <w:p w14:paraId="7F0786F4" w14:textId="77777777" w:rsidR="008447AB" w:rsidRPr="002401E2" w:rsidRDefault="008447AB" w:rsidP="002401E2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Способствовать развитию умения детей определять птицу по ее голосу. </w:t>
      </w:r>
    </w:p>
    <w:p w14:paraId="5ED128D0" w14:textId="77777777" w:rsidR="002401E2" w:rsidRPr="002401E2" w:rsidRDefault="002401E2" w:rsidP="002401E2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2401E2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Активизировать речь детей, обогащать их словарь.</w:t>
      </w:r>
    </w:p>
    <w:p w14:paraId="19179C3D" w14:textId="77777777" w:rsidR="002D5229" w:rsidRPr="002401E2" w:rsidRDefault="002D5229" w:rsidP="002401E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2401E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lang w:eastAsia="ru-RU"/>
        </w:rPr>
        <w:t>Воспитательные:</w:t>
      </w:r>
    </w:p>
    <w:p w14:paraId="39D1A07C" w14:textId="77777777" w:rsidR="006B4A04" w:rsidRPr="006B4A04" w:rsidRDefault="006B4A04" w:rsidP="006B4A0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ru-RU"/>
        </w:rPr>
      </w:pPr>
      <w:r w:rsidRPr="006B4A0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Воспитывать бережное, заботливое отношение к </w:t>
      </w:r>
      <w:r w:rsidR="007908FC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живой </w:t>
      </w:r>
      <w:r w:rsidRPr="006B4A04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природе.</w:t>
      </w:r>
    </w:p>
    <w:p w14:paraId="3A068419" w14:textId="77777777" w:rsidR="0082176A" w:rsidRPr="0034294D" w:rsidRDefault="0082176A" w:rsidP="0082176A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29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Планируемый результат:</w:t>
      </w:r>
    </w:p>
    <w:p w14:paraId="27067EC3" w14:textId="77777777" w:rsidR="0082176A" w:rsidRPr="003F7E4C" w:rsidRDefault="00EA6314" w:rsidP="00EA6314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F7E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проявляет активность в совместной деятельности со взрослым и в самостоятельной деятельности;</w:t>
      </w:r>
    </w:p>
    <w:p w14:paraId="3F39C3D9" w14:textId="77777777" w:rsidR="00EA6314" w:rsidRPr="006B4A04" w:rsidRDefault="00EA6314" w:rsidP="00EA6314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F7E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вступает в диалог со взрослым по поводу ситуативной беседы;</w:t>
      </w:r>
    </w:p>
    <w:p w14:paraId="261B40D6" w14:textId="77777777" w:rsidR="00EA6314" w:rsidRPr="0034294D" w:rsidRDefault="00EA6314" w:rsidP="00EA6314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29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умеет внимательно слушать и активно обсуждать, отвечать на вопросы;</w:t>
      </w:r>
    </w:p>
    <w:p w14:paraId="7E9325E2" w14:textId="77777777" w:rsidR="00EA6314" w:rsidRPr="003F7E4C" w:rsidRDefault="003F7E4C" w:rsidP="00EA6314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F7E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проявляет устойчивый интерес к живой природе;</w:t>
      </w:r>
    </w:p>
    <w:p w14:paraId="0ED25653" w14:textId="77777777" w:rsidR="002D5229" w:rsidRPr="002D5229" w:rsidRDefault="002D5229" w:rsidP="002D52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5683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2"/>
        <w:gridCol w:w="5954"/>
        <w:gridCol w:w="2409"/>
        <w:gridCol w:w="2410"/>
        <w:gridCol w:w="2268"/>
      </w:tblGrid>
      <w:tr w:rsidR="002D5229" w:rsidRPr="002D5229" w14:paraId="6A276FB6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6466DEB" w14:textId="77777777" w:rsidR="002D5229" w:rsidRPr="002D5229" w:rsidRDefault="002D5229" w:rsidP="002D52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Этапы (последовательность) деятельности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F399F3" w14:textId="77777777" w:rsidR="002D5229" w:rsidRPr="002D5229" w:rsidRDefault="002D5229" w:rsidP="002D52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Содержание 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A65E75B" w14:textId="77777777" w:rsidR="002D5229" w:rsidRPr="002D5229" w:rsidRDefault="002D5229" w:rsidP="002D52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Действия, деятельность педагога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2694D01" w14:textId="77777777" w:rsidR="002D5229" w:rsidRPr="002D5229" w:rsidRDefault="002D5229" w:rsidP="002D52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Действия, деятельность детей, выполнение которых приведет к достижению запланированных результатов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BBC2A8" w14:textId="77777777" w:rsidR="002D5229" w:rsidRPr="002D5229" w:rsidRDefault="002D5229" w:rsidP="002D5229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Планируемый результат</w:t>
            </w:r>
          </w:p>
        </w:tc>
      </w:tr>
      <w:tr w:rsidR="002D5229" w:rsidRPr="002D5229" w14:paraId="0CD8C85E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F5914E" w14:textId="77777777" w:rsidR="00BE176D" w:rsidRPr="00553164" w:rsidRDefault="00BE176D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Мотивационный; </w:t>
            </w:r>
            <w:r w:rsidRP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психологический эмоциональный настрой</w:t>
            </w:r>
          </w:p>
          <w:p w14:paraId="38D41E4D" w14:textId="77777777" w:rsidR="002D5229" w:rsidRPr="00553164" w:rsidRDefault="002D5229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9B35F5" w14:textId="77777777" w:rsidR="00553164" w:rsidRDefault="002F1B2B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="002D5229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Ребята, </w:t>
            </w:r>
            <w:r w:rsid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давайте мы сейчас закроем глаза и прислушаемся. (Включает аудиозапись пения птиц весной) Что вы услышали? А вы узнали, каких птиц эти голоса?</w:t>
            </w:r>
          </w:p>
          <w:p w14:paraId="2971C482" w14:textId="77777777" w:rsidR="00553164" w:rsidRPr="00553164" w:rsidRDefault="00553164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Весной оживает природа, и птицы прилетают из теплых краев, где они зимовали. Весной мы всё чаще слышим их пение.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C742A" w14:textId="77777777" w:rsidR="002D5229" w:rsidRPr="002D5229" w:rsidRDefault="002D5229" w:rsidP="0055316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Собирает детей вокруг себя. Направляет внимание детей на </w:t>
            </w:r>
            <w:r w:rsid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звуковое послание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5126EF" w14:textId="77777777" w:rsidR="002D5229" w:rsidRPr="002D5229" w:rsidRDefault="002D5229" w:rsidP="0055316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Сосредотачивают внимание на педагоге, на </w:t>
            </w:r>
            <w:r w:rsid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услышанных звуках.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F50BA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слушать и проявлять интерес к происходящему</w:t>
            </w:r>
            <w:r w:rsid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  <w:tr w:rsidR="002D5229" w:rsidRPr="002D5229" w14:paraId="0B75FD9F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8B6BA1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Актуализация опорных знаний, выявление проблемы.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ACE325" w14:textId="77777777" w:rsidR="00BE176D" w:rsidRDefault="00553164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5316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Какие птицы прилетают весной? (Перелётные). А как называются птицы, которые не улетают в теплые края? (Зимующие). </w:t>
            </w:r>
          </w:p>
          <w:p w14:paraId="7192CC65" w14:textId="77777777" w:rsidR="00D721CE" w:rsidRDefault="00D721CE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Давайте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поиграем в игру «Доскажи словечко» и узнаем, какие птицы прилетают к нам весной.</w:t>
            </w:r>
          </w:p>
          <w:p w14:paraId="27B8233F" w14:textId="77777777" w:rsidR="00D721CE" w:rsidRPr="00D721CE" w:rsidRDefault="00D721CE" w:rsidP="00D721CE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деревянный свой дворец</w:t>
            </w:r>
          </w:p>
          <w:p w14:paraId="5E2CF8BC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Прилетел весной (скворец).</w:t>
            </w:r>
            <w:r w:rsidR="0066729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14:paraId="7E4F1DC2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C359709" w14:textId="77777777" w:rsidR="00D721CE" w:rsidRPr="00D721CE" w:rsidRDefault="00D721CE" w:rsidP="00D721CE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Песен звонких не жалей</w:t>
            </w:r>
          </w:p>
          <w:p w14:paraId="6EEFFBF9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 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Нам весною (соловей).</w:t>
            </w:r>
          </w:p>
          <w:p w14:paraId="07A27925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F0E3350" w14:textId="77777777" w:rsidR="00D721CE" w:rsidRPr="00D721CE" w:rsidRDefault="00D721CE" w:rsidP="00D721CE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Пестры грудка, хвост, макушка</w:t>
            </w:r>
          </w:p>
          <w:p w14:paraId="5ED39113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 лесу и в часах кукует (кукушка).</w:t>
            </w:r>
          </w:p>
          <w:p w14:paraId="75718068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E581550" w14:textId="77777777" w:rsidR="00D721CE" w:rsidRPr="00D721CE" w:rsidRDefault="00D721CE" w:rsidP="00D721CE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 буквы «А» начинается</w:t>
            </w:r>
          </w:p>
          <w:p w14:paraId="34365789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птицы (аиста).</w:t>
            </w:r>
          </w:p>
          <w:p w14:paraId="23C8E276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CA48B7A" w14:textId="77777777" w:rsidR="00D721CE" w:rsidRPr="00D721CE" w:rsidRDefault="00D721CE" w:rsidP="00D721CE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 весне к нам с юга мчится</w:t>
            </w:r>
          </w:p>
          <w:p w14:paraId="7F87B383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Чёрная, как ворон, птица.</w:t>
            </w:r>
          </w:p>
          <w:p w14:paraId="13FEB3E2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Всех перелётных птиц черней,</w:t>
            </w:r>
          </w:p>
          <w:p w14:paraId="2D47B25B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Чистить пашню от червей,</w:t>
            </w:r>
          </w:p>
          <w:p w14:paraId="32920AF3" w14:textId="77777777" w:rsidR="00D721CE" w:rsidRP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Для деревьев наших врач,</w:t>
            </w:r>
          </w:p>
          <w:p w14:paraId="27BAE778" w14:textId="77777777" w:rsidR="00D721CE" w:rsidRDefault="00D721CE" w:rsidP="00D7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</w:t>
            </w:r>
            <w:r w:rsidRP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Ест букашек разных (грач).</w:t>
            </w:r>
          </w:p>
          <w:p w14:paraId="484E9C3E" w14:textId="77777777" w:rsidR="00D721CE" w:rsidRDefault="00D721CE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каких перелетных птиц вы еще знаете? (Ответы детей – жаворонок, трясогузка, ласточка)</w:t>
            </w:r>
          </w:p>
          <w:p w14:paraId="0ACCD277" w14:textId="77777777" w:rsidR="003C4C0E" w:rsidRDefault="003C4C0E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EB2CDD5" w14:textId="77777777" w:rsidR="003C4C0E" w:rsidRDefault="00553164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вы думаете, чем заняты птицы весной?</w:t>
            </w:r>
            <w:r w:rsid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(выслушивает варианты детей).</w:t>
            </w:r>
          </w:p>
          <w:p w14:paraId="5C8F63D5" w14:textId="77777777" w:rsidR="003C4C0E" w:rsidRDefault="003C4C0E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3F5BB2C" w14:textId="77777777" w:rsidR="00553164" w:rsidRPr="00553164" w:rsidRDefault="00756BB8" w:rsidP="00553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А правильный о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твет нам подскажет картинка в конверте, но вот беда, картинка разлетелась на части. Нужно ее собрать. (Дети собирают картинку, и понимают, что весной птицы строят гнезда и высиживают птенцов).</w:t>
            </w:r>
          </w:p>
          <w:p w14:paraId="051A43D4" w14:textId="77777777" w:rsidR="00EF1865" w:rsidRDefault="00EF1865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5BA8E25F" w14:textId="77777777" w:rsidR="00F640C2" w:rsidRDefault="00F640C2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90145DA" w14:textId="77777777" w:rsidR="00756BB8" w:rsidRDefault="00F640C2" w:rsidP="00756BB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r w:rsid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редлагаю вам построить</w:t>
            </w:r>
            <w:r w:rsidR="00756BB8"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домик для скворца.</w:t>
            </w:r>
            <w:r w:rsidR="00756BB8" w:rsidRPr="00756BB8"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 </w:t>
            </w:r>
          </w:p>
          <w:p w14:paraId="40E1B940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Пальчиковая игра «Скворечник»</w:t>
            </w:r>
          </w:p>
          <w:p w14:paraId="2E8CAC3C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Мы построили скворечню</w:t>
            </w:r>
          </w:p>
          <w:p w14:paraId="65B8476C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Для веселого скворца.</w:t>
            </w:r>
          </w:p>
          <w:p w14:paraId="6998DAF7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Мы повесили скворечник</w:t>
            </w:r>
          </w:p>
          <w:p w14:paraId="281522AE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Возле самого крыльца.</w:t>
            </w:r>
          </w:p>
          <w:p w14:paraId="4DE024BB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 семейство вчетвером</w:t>
            </w:r>
          </w:p>
          <w:p w14:paraId="2AEE0AA1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Проживает в доме том:</w:t>
            </w:r>
          </w:p>
          <w:p w14:paraId="091A7D29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Мать, отец и скворушки –</w:t>
            </w:r>
          </w:p>
          <w:p w14:paraId="584049FC" w14:textId="77777777" w:rsidR="00756BB8" w:rsidRDefault="00756BB8" w:rsidP="0075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Черненькие перышки.</w:t>
            </w:r>
          </w:p>
          <w:p w14:paraId="35633C50" w14:textId="77777777" w:rsidR="00923583" w:rsidRPr="00923583" w:rsidRDefault="00923583" w:rsidP="00923583">
            <w:pPr>
              <w:spacing w:after="0" w:line="240" w:lineRule="auto"/>
              <w:jc w:val="both"/>
              <w:rPr>
                <w:rFonts w:ascii="Calibri" w:eastAsia="Times New Roman" w:hAnsi="Calibri" w:cs="Arial"/>
                <w:i/>
                <w:color w:val="000000"/>
                <w:lang w:eastAsia="ru-RU"/>
              </w:rPr>
            </w:pPr>
            <w:r w:rsidRPr="00923583">
              <w:rPr>
                <w:rFonts w:ascii="Calibri" w:eastAsia="Times New Roman" w:hAnsi="Calibri" w:cs="Arial"/>
                <w:i/>
                <w:color w:val="000000"/>
                <w:lang w:eastAsia="ru-RU"/>
              </w:rPr>
              <w:t>(Попеременно постукивают кулачками друг о друга и по столу.</w:t>
            </w:r>
          </w:p>
          <w:p w14:paraId="3B0D94E4" w14:textId="77777777" w:rsidR="00923583" w:rsidRPr="00923583" w:rsidRDefault="00923583" w:rsidP="00923583">
            <w:pPr>
              <w:spacing w:after="0" w:line="240" w:lineRule="auto"/>
              <w:jc w:val="both"/>
              <w:rPr>
                <w:rFonts w:ascii="Calibri" w:eastAsia="Times New Roman" w:hAnsi="Calibri" w:cs="Arial"/>
                <w:i/>
                <w:color w:val="000000"/>
                <w:lang w:eastAsia="ru-RU"/>
              </w:rPr>
            </w:pPr>
            <w:r w:rsidRPr="00923583">
              <w:rPr>
                <w:rFonts w:ascii="Calibri" w:eastAsia="Times New Roman" w:hAnsi="Calibri" w:cs="Arial"/>
                <w:i/>
                <w:color w:val="000000"/>
                <w:lang w:eastAsia="ru-RU"/>
              </w:rPr>
              <w:t>Сводят руки над головой.</w:t>
            </w:r>
          </w:p>
          <w:p w14:paraId="1315C1C7" w14:textId="77777777" w:rsidR="00923583" w:rsidRPr="00923583" w:rsidRDefault="00923583" w:rsidP="00923583">
            <w:pPr>
              <w:spacing w:after="0" w:line="240" w:lineRule="auto"/>
              <w:jc w:val="both"/>
              <w:rPr>
                <w:rFonts w:ascii="Calibri" w:eastAsia="Times New Roman" w:hAnsi="Calibri" w:cs="Arial"/>
                <w:i/>
                <w:color w:val="000000"/>
                <w:lang w:eastAsia="ru-RU"/>
              </w:rPr>
            </w:pPr>
            <w:r w:rsidRPr="00923583">
              <w:rPr>
                <w:rFonts w:ascii="Calibri" w:eastAsia="Times New Roman" w:hAnsi="Calibri" w:cs="Arial"/>
                <w:i/>
                <w:color w:val="000000"/>
                <w:lang w:eastAsia="ru-RU"/>
              </w:rPr>
              <w:t>Попеременно постукивают кулак о кулак и ладонь о ладонь.</w:t>
            </w:r>
          </w:p>
          <w:p w14:paraId="44B7A5B1" w14:textId="77777777" w:rsidR="00756BB8" w:rsidRDefault="00923583" w:rsidP="00923583">
            <w:pPr>
              <w:spacing w:after="0" w:line="240" w:lineRule="auto"/>
              <w:jc w:val="both"/>
              <w:rPr>
                <w:rFonts w:ascii="Calibri" w:eastAsia="Times New Roman" w:hAnsi="Calibri" w:cs="Arial"/>
                <w:i/>
                <w:color w:val="000000"/>
                <w:lang w:eastAsia="ru-RU"/>
              </w:rPr>
            </w:pPr>
            <w:r w:rsidRPr="00923583">
              <w:rPr>
                <w:rFonts w:ascii="Calibri" w:eastAsia="Times New Roman" w:hAnsi="Calibri" w:cs="Arial"/>
                <w:i/>
                <w:color w:val="000000"/>
                <w:lang w:eastAsia="ru-RU"/>
              </w:rPr>
              <w:t>Соединяют каждый палец с большим пальцем на обеих руках одновременно, по 2 раза).</w:t>
            </w:r>
          </w:p>
          <w:p w14:paraId="545C4C32" w14:textId="77777777" w:rsidR="00756BB8" w:rsidRPr="00756BB8" w:rsidRDefault="00756BB8" w:rsidP="00756BB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E3EC48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Предлагает детям отгадать загадки о 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перелётных птицах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показывает изображение это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й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r w:rsidR="00230DE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Включает пене</w:t>
            </w:r>
          </w:p>
          <w:p w14:paraId="09EC895C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Предоставляет возможность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каждому желающему 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вспомнить, каких перелётных птиц знает ребенок.</w:t>
            </w:r>
            <w:r w:rsidR="00D721CE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14:paraId="525E43FF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Вовлекает детей в совместн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ый мыслительный процесс.</w:t>
            </w:r>
          </w:p>
          <w:p w14:paraId="0563629C" w14:textId="77777777" w:rsidR="002D5229" w:rsidRDefault="002D5229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Выслушивает желающих ответить.</w:t>
            </w:r>
          </w:p>
          <w:p w14:paraId="50CAAD66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A6AFAC6" w14:textId="77777777" w:rsidR="00D721CE" w:rsidRDefault="00D721C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52333CE" w14:textId="77777777" w:rsidR="00D721CE" w:rsidRDefault="00D721C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2873050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7555C08" w14:textId="77777777" w:rsidR="00D721CE" w:rsidRDefault="00D721C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0B87932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00E4849" w14:textId="77777777" w:rsidR="003C4C0E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Выслушивает мнения детей.</w:t>
            </w:r>
          </w:p>
          <w:p w14:paraId="2EF7D92F" w14:textId="77777777" w:rsidR="003C4C0E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553B08B" w14:textId="77777777" w:rsidR="00BE176D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r w:rsidR="00BE176D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редлагает детям </w:t>
            </w:r>
            <w:r w:rsidR="00D721C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собрать разрезную картинку. </w:t>
            </w:r>
          </w:p>
          <w:p w14:paraId="26A8C7D9" w14:textId="77777777" w:rsidR="003C4C0E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4079358" w14:textId="77777777" w:rsidR="003C4C0E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21AC63B3" w14:textId="77777777" w:rsidR="003C4C0E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D797D80" w14:textId="77777777" w:rsidR="000E57C1" w:rsidRDefault="003C4C0E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</w:t>
            </w:r>
            <w:r w:rsidR="000E57C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азывает иллюстрацию «Скворечник».</w:t>
            </w:r>
          </w:p>
          <w:p w14:paraId="68D08F88" w14:textId="77777777" w:rsidR="00756BB8" w:rsidRPr="002D5229" w:rsidRDefault="00756BB8" w:rsidP="000E57C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Предлагает детям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вспомнить пальчиковую игру, </w:t>
            </w:r>
            <w:r w:rsidR="0092358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показывает движения,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следит за правильностью выполнения действий</w:t>
            </w:r>
            <w:r w:rsidR="0092358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детьми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согласованностью их с текстом игры.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1F5450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Отвечаю</w:t>
            </w:r>
            <w:r w:rsidR="00BE176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загадки; выражают собственные мысли.</w:t>
            </w:r>
          </w:p>
          <w:p w14:paraId="60F236DC" w14:textId="77777777" w:rsidR="002D5229" w:rsidRDefault="002D5229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Оценивают правильность </w:t>
            </w:r>
            <w:r w:rsidR="003C4C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ответов друг друга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14:paraId="472F7FCC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44681D7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FEFC895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CEECDCD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05A0ADE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95F8E83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1EB0359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2FEC2151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0C6DE01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83F8426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7BD7557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A4B705C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B2246AB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CFE18BC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B07E5FF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290F51A9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BBC9B22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D983FEB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4D8E8AB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062E135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Высказывают мнения.</w:t>
            </w:r>
          </w:p>
          <w:p w14:paraId="2C66761D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1CDF16D" w14:textId="77777777" w:rsidR="00BE176D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C4C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аботают все вместе, контролируют правильность выполнения.  </w:t>
            </w:r>
          </w:p>
          <w:p w14:paraId="04B3D9F6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2BD737C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904099B" w14:textId="77777777" w:rsidR="00BE176D" w:rsidRDefault="00923583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</w:t>
            </w:r>
            <w:r w:rsidR="00BE176D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емонстрируют физическую активность, повторяют </w:t>
            </w:r>
            <w:r w:rsidR="00BE176D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движения за воспитателем.</w:t>
            </w:r>
          </w:p>
          <w:p w14:paraId="6AF14391" w14:textId="77777777" w:rsidR="00F640C2" w:rsidRDefault="00F640C2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Контролируют правильность выполнения действий (самоконтроль)</w:t>
            </w:r>
          </w:p>
          <w:p w14:paraId="44BA14BA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1B9F192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45754B40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FD4AE97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5D3AB69D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07C841F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3E55FFF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1A07F19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538A42C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68FEE767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6004155" w14:textId="77777777" w:rsidR="000E2C25" w:rsidRDefault="000E2C25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22D7051D" w14:textId="77777777" w:rsidR="000E2C25" w:rsidRPr="002D5229" w:rsidRDefault="000E2C25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BFBF5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Им</w:t>
            </w:r>
            <w:r w:rsidR="00B95B9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еет представление о перелётных и зимующих птицах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  <w:r w:rsid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Называют птиц и соотносят их к одной из групп (перелётные и зимующие)</w:t>
            </w:r>
          </w:p>
          <w:p w14:paraId="512DB859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Умеют слушать взрослого, проявляют устойчивый интерес к </w:t>
            </w:r>
            <w:r w:rsidR="00756BB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животному миру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14:paraId="62062012" w14:textId="77777777" w:rsidR="00BE176D" w:rsidRDefault="00756BB8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Активно отгадывают загадки. </w:t>
            </w:r>
          </w:p>
          <w:p w14:paraId="20094867" w14:textId="77777777" w:rsidR="00923583" w:rsidRDefault="00923583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F2B668B" w14:textId="77777777" w:rsidR="00923583" w:rsidRDefault="00923583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5F09B524" w14:textId="77777777" w:rsidR="00923583" w:rsidRDefault="00923583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2770D55" w14:textId="77777777" w:rsidR="00923583" w:rsidRDefault="00923583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C4734E4" w14:textId="77777777" w:rsidR="00923583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Вступают в диалог,</w:t>
            </w:r>
          </w:p>
          <w:p w14:paraId="52C505D0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выстраивают логические заключения.</w:t>
            </w:r>
          </w:p>
          <w:p w14:paraId="6B7CE77C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1C9619B" w14:textId="77777777" w:rsidR="003C4C0E" w:rsidRDefault="003C4C0E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15B23DF8" w14:textId="77777777" w:rsidR="00756BB8" w:rsidRDefault="00756BB8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собирать картинку из нескольких деталей.</w:t>
            </w:r>
          </w:p>
          <w:p w14:paraId="72001195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7AF6DB4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70104D82" w14:textId="77777777" w:rsidR="00BE176D" w:rsidRDefault="00BE176D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C7A5A21" w14:textId="77777777" w:rsidR="00BE176D" w:rsidRDefault="00BE176D" w:rsidP="0092358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Умеют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координировать свои</w:t>
            </w:r>
            <w:r w:rsidR="0092358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движения в соответствии с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текстом.</w:t>
            </w:r>
          </w:p>
          <w:p w14:paraId="3CE07F07" w14:textId="77777777" w:rsidR="00923583" w:rsidRPr="002D5229" w:rsidRDefault="00923583" w:rsidP="0092358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2D5229" w:rsidRPr="002D5229" w14:paraId="327F1512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F7A94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Поиск решения задачи, проблемы (игровая деятельность)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E53FC" w14:textId="77777777" w:rsidR="002D1725" w:rsidRDefault="002D1725" w:rsidP="002D1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E57C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Ребята, как вы думаете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а без помощи человека, птицы могут обустроить своё гнездо?  (Ответы детей)</w:t>
            </w:r>
          </w:p>
          <w:p w14:paraId="14C8CAAF" w14:textId="77777777" w:rsidR="002D5229" w:rsidRDefault="00EF1865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как вы думаете, где птицы устраивают свои гнёзда?</w:t>
            </w:r>
          </w:p>
          <w:p w14:paraId="761450C5" w14:textId="77777777" w:rsidR="000E2C25" w:rsidRDefault="000E2C25" w:rsidP="00EF1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046B946D" w14:textId="77777777" w:rsidR="000E2C25" w:rsidRPr="000E2C25" w:rsidRDefault="000E2C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Посмотрите, это </w:t>
            </w:r>
            <w:r w:rsidRPr="002D1725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грач</w:t>
            </w: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 Своё гнездо он строит на дереве, высоко от земли. Грач первый начинает высиживать свое потомство.</w:t>
            </w:r>
            <w:r w:rsidR="0066729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  <w:p w14:paraId="2E29BAA4" w14:textId="77777777" w:rsidR="000E2C25" w:rsidRPr="000E2C25" w:rsidRDefault="000E2C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1725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Журавли</w:t>
            </w: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свое гнездо устраивают на земле, в сухом месте среди заросшего болота. Но вокруг гнезда всегда оставляют открытое пространство. Гнездо журавля представляет собою очень простое сооружение из </w:t>
            </w: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хворостинок, выстланное травинками.</w:t>
            </w:r>
          </w:p>
          <w:p w14:paraId="11EA0364" w14:textId="77777777" w:rsidR="000E2C25" w:rsidRPr="000E2C25" w:rsidRDefault="000E2C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1725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Ласточки</w:t>
            </w: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лепят свои гнезда из комочков грязи, скрепленных слюной, и помещают над карнизами зданий. Гнезда их глубокие, закрытые, с боковым входом.</w:t>
            </w:r>
          </w:p>
          <w:p w14:paraId="5990D6B0" w14:textId="77777777" w:rsidR="000E2C25" w:rsidRDefault="000E2C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1725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  <w:lang w:eastAsia="ru-RU"/>
              </w:rPr>
              <w:t>Соловей</w:t>
            </w:r>
            <w:r w:rsidRP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строит гнездо чашевидной формы, устраивается оно на земле или на небольших кустах и состоит из сухих листьев.</w:t>
            </w:r>
          </w:p>
          <w:p w14:paraId="24890318" w14:textId="77777777" w:rsidR="002D1725" w:rsidRDefault="002D17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  <w:p w14:paraId="37486B70" w14:textId="77777777" w:rsidR="002D1725" w:rsidRDefault="002D1725" w:rsidP="000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 что происходит после того, как гнездо построено, и из яиц вылупились птенцы? (Видеозапись о том, как птицы кормят своих птенцов)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. </w:t>
            </w:r>
          </w:p>
          <w:p w14:paraId="704E789C" w14:textId="77777777" w:rsidR="002D1725" w:rsidRPr="002D5229" w:rsidRDefault="002D1725" w:rsidP="000E2C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75D91C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Предлагает детям рассказать о том, что изображено на картин</w:t>
            </w:r>
            <w:r w:rsidR="002D17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ке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14:paraId="7D16B1F4" w14:textId="77777777" w:rsidR="002D5229" w:rsidRPr="002D5229" w:rsidRDefault="002D1725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Свою речь</w:t>
            </w:r>
            <w:r w:rsidR="002D5229"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сопровождает иллюстрацией.</w:t>
            </w:r>
          </w:p>
          <w:p w14:paraId="6AB5D2FA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Предоставляет возможность желающим самост</w:t>
            </w:r>
            <w:r w:rsid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оятельно сказать несколько фраз.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Предлагает детям 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продолжить </w:t>
            </w:r>
            <w:r w:rsid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рассказ воспитателя,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0E2C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опираясь на предложенные иллюстрации.</w:t>
            </w:r>
          </w:p>
          <w:p w14:paraId="5C6BAC0B" w14:textId="77777777" w:rsid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29B3F911" w14:textId="77777777" w:rsidR="002D1725" w:rsidRDefault="002D1725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7866B732" w14:textId="77777777" w:rsidR="002D1725" w:rsidRDefault="002D1725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178EF7F2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62CABF47" w14:textId="77777777" w:rsidR="00CD1058" w:rsidRPr="002D5229" w:rsidRDefault="00CD1058" w:rsidP="00CD10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Показывает видеозапись.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18E1C2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Демонстрируют активность к деятельности.</w:t>
            </w:r>
          </w:p>
          <w:p w14:paraId="30999696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Отвечаю на вопросы воспитателя.</w:t>
            </w:r>
          </w:p>
          <w:p w14:paraId="0F32BA6F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Формулируют предложения.</w:t>
            </w:r>
          </w:p>
          <w:p w14:paraId="2826E1CF" w14:textId="77777777" w:rsidR="002D5229" w:rsidRPr="002D5229" w:rsidRDefault="002D5229" w:rsidP="002D522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Предлагают </w:t>
            </w:r>
            <w:r w:rsidR="002D172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свои варианты, о том где какая птица может строить своё гнездо и почему.</w:t>
            </w:r>
          </w:p>
          <w:p w14:paraId="76B17F7D" w14:textId="77777777" w:rsidR="002D5229" w:rsidRDefault="00D159EF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Рассматривают иллюстрации, делятся своими впечатлениями.</w:t>
            </w:r>
          </w:p>
          <w:p w14:paraId="1274CE95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2625DA76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153A9A6A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04429B2B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0A477F1D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73E441BD" w14:textId="77777777" w:rsidR="00CD1058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14:paraId="16BAF76F" w14:textId="77777777" w:rsidR="00CD1058" w:rsidRPr="00CD1058" w:rsidRDefault="00CD1058" w:rsidP="00CD1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Комментируют происходящее на экране, </w:t>
            </w:r>
            <w:r w:rsidR="0066729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делятся впечатлениями.</w:t>
            </w:r>
          </w:p>
          <w:p w14:paraId="1DB315E6" w14:textId="77777777" w:rsidR="00CD1058" w:rsidRPr="002D5229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5BD159" w14:textId="77777777" w:rsidR="002D5229" w:rsidRDefault="002D5229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Умеют слушать взрослого, рассуждать, высказывать свою точку</w:t>
            </w:r>
            <w:r w:rsidRPr="002D5229">
              <w:rPr>
                <w:rFonts w:ascii="Arial" w:eastAsia="Times New Roman" w:hAnsi="Arial" w:cs="Arial"/>
                <w:color w:val="333333"/>
                <w:lang w:eastAsia="ru-RU"/>
              </w:rPr>
              <w:t> </w:t>
            </w:r>
            <w:r w:rsidR="002D1725"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  <w:t>зрения.</w:t>
            </w:r>
          </w:p>
          <w:p w14:paraId="2F7B3766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25090578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66239605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7E3F3E51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5B4696F8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3E1A9783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1D335A41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561A2509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  <w:t xml:space="preserve">Умеют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  <w:lastRenderedPageBreak/>
              <w:t>анализировать, делают выводы</w:t>
            </w:r>
            <w:r w:rsidR="0096612A"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  <w:t xml:space="preserve"> и умозаключения на основе полученной информации.</w:t>
            </w:r>
          </w:p>
          <w:p w14:paraId="440BB7AA" w14:textId="77777777" w:rsidR="00A2065E" w:rsidRDefault="00A2065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  <w:t xml:space="preserve">   </w:t>
            </w:r>
          </w:p>
          <w:p w14:paraId="1091D618" w14:textId="77777777" w:rsidR="0066729E" w:rsidRDefault="0066729E" w:rsidP="00BE176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lang w:eastAsia="ru-RU"/>
              </w:rPr>
            </w:pPr>
          </w:p>
          <w:p w14:paraId="45CF0852" w14:textId="77777777" w:rsidR="0066729E" w:rsidRPr="002D5229" w:rsidRDefault="0066729E" w:rsidP="00BE176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2D5229" w:rsidRPr="002D5229" w14:paraId="3E898E6E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5820DD" w14:textId="77777777" w:rsidR="002D5229" w:rsidRPr="002D5229" w:rsidRDefault="002D5229" w:rsidP="002D5229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Закрепление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1A982" w14:textId="77777777" w:rsidR="002D5229" w:rsidRPr="002D5229" w:rsidRDefault="002D5229" w:rsidP="00CD1058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Давайте, вспомним 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что нового и интересного вы сегодня увидели, услышали, узнали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? (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Птицы, прилетая с юга, начинают строить гнезда и выводить птенцов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0B74B" w14:textId="77777777" w:rsidR="002D5229" w:rsidRPr="002D5229" w:rsidRDefault="002D5229" w:rsidP="00CD1058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Обращает внимание на картинк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доске.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494A3" w14:textId="77777777" w:rsidR="002D5229" w:rsidRPr="002D5229" w:rsidRDefault="002D5229" w:rsidP="00A2065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Отвечают на вопросы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46E344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анализировать, воспроизводят прошлый опыт.</w:t>
            </w:r>
          </w:p>
        </w:tc>
      </w:tr>
      <w:tr w:rsidR="002D5229" w:rsidRPr="002D5229" w14:paraId="43AC9955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29ECED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Самоконтроль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730734" w14:textId="77777777" w:rsidR="002D5229" w:rsidRPr="00CD1058" w:rsidRDefault="002D5229" w:rsidP="0034294D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 w:themeColor="text1"/>
                <w:lang w:eastAsia="ru-RU"/>
              </w:rPr>
            </w:pPr>
            <w:r w:rsidRPr="00CD1058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 xml:space="preserve">Ребята, </w:t>
            </w:r>
            <w:r w:rsidR="0034294D" w:rsidRPr="00CD1058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что нового вы узнали о перелётных птицах?</w:t>
            </w:r>
            <w:r w:rsidRPr="00CD1058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83E30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Стимулирует детей к самоанализу занятия.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6B1A5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Активно обсуждают, анализируют.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9EAAC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анализировать</w:t>
            </w:r>
          </w:p>
        </w:tc>
      </w:tr>
      <w:tr w:rsidR="002D5229" w:rsidRPr="002D5229" w14:paraId="136EFEAB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32B58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Рефлексия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22A429" w14:textId="77777777" w:rsidR="002F1B2B" w:rsidRDefault="002D5229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Вам понравилось наше занятие? </w:t>
            </w:r>
          </w:p>
          <w:p w14:paraId="2A00A6E4" w14:textId="77777777" w:rsidR="002F1B2B" w:rsidRDefault="002D5229" w:rsidP="002D52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Какое задание понравилось выполнять, почему?  </w:t>
            </w:r>
          </w:p>
          <w:p w14:paraId="760F452D" w14:textId="77777777" w:rsidR="002D5229" w:rsidRPr="002F1B2B" w:rsidRDefault="00CD1058" w:rsidP="00CD105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Сложно было угадать птиц по голосу?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DDD312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Побуждает детей к похвале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F73FF7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Анализируют и оценивают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5DCC2E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Умеют делиться своими впечатлениями с взрослыми и со сверстниками</w:t>
            </w:r>
          </w:p>
        </w:tc>
      </w:tr>
      <w:tr w:rsidR="002D5229" w:rsidRPr="002D5229" w14:paraId="0FF1FD60" w14:textId="77777777" w:rsidTr="0082176A">
        <w:tc>
          <w:tcPr>
            <w:tcW w:w="2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CA6A3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Открытость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017DC0" w14:textId="77777777" w:rsidR="002D5229" w:rsidRPr="002D5229" w:rsidRDefault="00CD1058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Ласточка, прилетевшая с юга позже всех, построив гнездо, принесла вам задание. Ей очень хочется, чтобы вы нарисовали её портрет.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4213FB" w14:textId="77777777" w:rsidR="002D5229" w:rsidRPr="002D5229" w:rsidRDefault="002D5229" w:rsidP="00CD1058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Оставляет 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иллюстрации перелетных птиц (ласточки)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для самостоятельно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го рисования.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546DE" w14:textId="77777777" w:rsidR="002D5229" w:rsidRPr="002D5229" w:rsidRDefault="002D5229" w:rsidP="002D5229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Более подробно изучают картинки и рисуют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7CA5CF" w14:textId="77777777" w:rsidR="002D5229" w:rsidRPr="002D5229" w:rsidRDefault="002D5229" w:rsidP="00CD1058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Умеют делится впечатлениями и </w:t>
            </w:r>
            <w:r w:rsidR="00CD10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изображать птиц</w:t>
            </w:r>
            <w:r w:rsidRPr="002D522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</w:tbl>
    <w:p w14:paraId="5191F310" w14:textId="77777777" w:rsidR="002309A8" w:rsidRDefault="002309A8" w:rsidP="00933D71">
      <w:bookmarkStart w:id="0" w:name="_GoBack"/>
      <w:bookmarkEnd w:id="0"/>
    </w:p>
    <w:sectPr w:rsidR="002309A8" w:rsidSect="001E73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F01D4"/>
    <w:multiLevelType w:val="multilevel"/>
    <w:tmpl w:val="835A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13FE7"/>
    <w:multiLevelType w:val="hybridMultilevel"/>
    <w:tmpl w:val="73DACD54"/>
    <w:lvl w:ilvl="0" w:tplc="39746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E35E6"/>
    <w:multiLevelType w:val="hybridMultilevel"/>
    <w:tmpl w:val="41889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1518C"/>
    <w:multiLevelType w:val="hybridMultilevel"/>
    <w:tmpl w:val="44C25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00D63"/>
    <w:multiLevelType w:val="multilevel"/>
    <w:tmpl w:val="687A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7E340A"/>
    <w:multiLevelType w:val="hybridMultilevel"/>
    <w:tmpl w:val="884E7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41C80"/>
    <w:multiLevelType w:val="hybridMultilevel"/>
    <w:tmpl w:val="41C8E164"/>
    <w:lvl w:ilvl="0" w:tplc="39746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B0051"/>
    <w:multiLevelType w:val="multilevel"/>
    <w:tmpl w:val="95A4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C91948"/>
    <w:multiLevelType w:val="multilevel"/>
    <w:tmpl w:val="181E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0A1925"/>
    <w:multiLevelType w:val="multilevel"/>
    <w:tmpl w:val="F60A7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229"/>
    <w:rsid w:val="00097343"/>
    <w:rsid w:val="000E2C25"/>
    <w:rsid w:val="000E57C1"/>
    <w:rsid w:val="001024B0"/>
    <w:rsid w:val="00193BBC"/>
    <w:rsid w:val="00193DEB"/>
    <w:rsid w:val="001B6C0B"/>
    <w:rsid w:val="001C2215"/>
    <w:rsid w:val="001E737D"/>
    <w:rsid w:val="00205468"/>
    <w:rsid w:val="002309A8"/>
    <w:rsid w:val="00230DEB"/>
    <w:rsid w:val="002401E2"/>
    <w:rsid w:val="002762B3"/>
    <w:rsid w:val="002D1725"/>
    <w:rsid w:val="002D5229"/>
    <w:rsid w:val="002F1B2B"/>
    <w:rsid w:val="003056BD"/>
    <w:rsid w:val="00305E65"/>
    <w:rsid w:val="0034294D"/>
    <w:rsid w:val="00373EA1"/>
    <w:rsid w:val="003A7752"/>
    <w:rsid w:val="003C4C0E"/>
    <w:rsid w:val="003F7E4C"/>
    <w:rsid w:val="00427DBA"/>
    <w:rsid w:val="00443142"/>
    <w:rsid w:val="00451CCE"/>
    <w:rsid w:val="004E4789"/>
    <w:rsid w:val="00503F6B"/>
    <w:rsid w:val="00553164"/>
    <w:rsid w:val="005A6B3A"/>
    <w:rsid w:val="0066729E"/>
    <w:rsid w:val="00696727"/>
    <w:rsid w:val="006A68E4"/>
    <w:rsid w:val="006B4A04"/>
    <w:rsid w:val="006D53C3"/>
    <w:rsid w:val="0074141A"/>
    <w:rsid w:val="00756BB8"/>
    <w:rsid w:val="00774FED"/>
    <w:rsid w:val="007908FC"/>
    <w:rsid w:val="007B7ED3"/>
    <w:rsid w:val="0082176A"/>
    <w:rsid w:val="00822553"/>
    <w:rsid w:val="00823C6B"/>
    <w:rsid w:val="00826EE5"/>
    <w:rsid w:val="008447AB"/>
    <w:rsid w:val="00920932"/>
    <w:rsid w:val="00923583"/>
    <w:rsid w:val="00933D71"/>
    <w:rsid w:val="00951A9F"/>
    <w:rsid w:val="0096612A"/>
    <w:rsid w:val="009842CD"/>
    <w:rsid w:val="00A2065E"/>
    <w:rsid w:val="00A90328"/>
    <w:rsid w:val="00A9593F"/>
    <w:rsid w:val="00B116A0"/>
    <w:rsid w:val="00B9249A"/>
    <w:rsid w:val="00B95B95"/>
    <w:rsid w:val="00BE176D"/>
    <w:rsid w:val="00C44F94"/>
    <w:rsid w:val="00C52DCA"/>
    <w:rsid w:val="00C55968"/>
    <w:rsid w:val="00C7064A"/>
    <w:rsid w:val="00C70CBF"/>
    <w:rsid w:val="00C9275C"/>
    <w:rsid w:val="00CD1058"/>
    <w:rsid w:val="00CD4293"/>
    <w:rsid w:val="00D159EF"/>
    <w:rsid w:val="00D721CE"/>
    <w:rsid w:val="00DF6ACD"/>
    <w:rsid w:val="00E71B77"/>
    <w:rsid w:val="00E77113"/>
    <w:rsid w:val="00E9513B"/>
    <w:rsid w:val="00EA6314"/>
    <w:rsid w:val="00EC17C5"/>
    <w:rsid w:val="00EF03EB"/>
    <w:rsid w:val="00EF1865"/>
    <w:rsid w:val="00F41BE5"/>
    <w:rsid w:val="00F640C2"/>
    <w:rsid w:val="00F9143D"/>
    <w:rsid w:val="00F9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A678"/>
  <w15:docId w15:val="{0384CA5A-6942-46EB-98D6-1EE0E3BD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789"/>
    <w:pPr>
      <w:spacing w:after="0" w:line="240" w:lineRule="auto"/>
    </w:pPr>
  </w:style>
  <w:style w:type="paragraph" w:customStyle="1" w:styleId="c10">
    <w:name w:val="c10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5229"/>
  </w:style>
  <w:style w:type="character" w:customStyle="1" w:styleId="c9">
    <w:name w:val="c9"/>
    <w:basedOn w:val="a0"/>
    <w:rsid w:val="002D5229"/>
  </w:style>
  <w:style w:type="paragraph" w:customStyle="1" w:styleId="c33">
    <w:name w:val="c33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D5229"/>
  </w:style>
  <w:style w:type="character" w:customStyle="1" w:styleId="c14">
    <w:name w:val="c14"/>
    <w:basedOn w:val="a0"/>
    <w:rsid w:val="002D5229"/>
  </w:style>
  <w:style w:type="character" w:customStyle="1" w:styleId="c11">
    <w:name w:val="c11"/>
    <w:basedOn w:val="a0"/>
    <w:rsid w:val="002D5229"/>
  </w:style>
  <w:style w:type="paragraph" w:customStyle="1" w:styleId="c0">
    <w:name w:val="c0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D5229"/>
  </w:style>
  <w:style w:type="paragraph" w:customStyle="1" w:styleId="c26">
    <w:name w:val="c26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2D5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2D5229"/>
  </w:style>
  <w:style w:type="character" w:customStyle="1" w:styleId="c40">
    <w:name w:val="c40"/>
    <w:basedOn w:val="a0"/>
    <w:rsid w:val="002D5229"/>
  </w:style>
  <w:style w:type="character" w:customStyle="1" w:styleId="c21">
    <w:name w:val="c21"/>
    <w:basedOn w:val="a0"/>
    <w:rsid w:val="002D5229"/>
  </w:style>
  <w:style w:type="character" w:customStyle="1" w:styleId="c8">
    <w:name w:val="c8"/>
    <w:basedOn w:val="a0"/>
    <w:rsid w:val="002D5229"/>
  </w:style>
  <w:style w:type="paragraph" w:styleId="a4">
    <w:name w:val="List Paragraph"/>
    <w:basedOn w:val="a"/>
    <w:uiPriority w:val="34"/>
    <w:qFormat/>
    <w:rsid w:val="00821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0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49</cp:revision>
  <dcterms:created xsi:type="dcterms:W3CDTF">2019-12-12T09:10:00Z</dcterms:created>
  <dcterms:modified xsi:type="dcterms:W3CDTF">2021-10-24T09:31:00Z</dcterms:modified>
</cp:coreProperties>
</file>